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56" w:rsidRDefault="00387D56" w:rsidP="008F5A0B">
      <w:pPr>
        <w:widowControl/>
        <w:shd w:val="clear" w:color="auto" w:fill="FFFFFF"/>
        <w:spacing w:line="440" w:lineRule="atLeast"/>
        <w:ind w:right="480" w:firstLine="466"/>
        <w:jc w:val="right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FD1046" w:rsidRDefault="00FD1046" w:rsidP="008F5A0B">
      <w:pPr>
        <w:widowControl/>
        <w:shd w:val="clear" w:color="auto" w:fill="FFFFFF"/>
        <w:spacing w:line="440" w:lineRule="atLeast"/>
        <w:jc w:val="left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B66FEC" w:rsidRDefault="00B66FEC" w:rsidP="008F5A0B">
      <w:pPr>
        <w:widowControl/>
        <w:shd w:val="clear" w:color="auto" w:fill="FFFFFF"/>
        <w:spacing w:line="440" w:lineRule="atLeast"/>
        <w:jc w:val="left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9A666C" w:rsidRPr="003C4B2D" w:rsidRDefault="00387D56" w:rsidP="009A666C">
      <w:pPr>
        <w:spacing w:line="540" w:lineRule="exact"/>
        <w:jc w:val="center"/>
        <w:rPr>
          <w:rFonts w:ascii="仿宋_GB2312" w:eastAsia="仿宋_GB2312"/>
          <w:b/>
          <w:sz w:val="44"/>
          <w:szCs w:val="44"/>
        </w:rPr>
      </w:pPr>
      <w:r w:rsidRPr="00387D56">
        <w:rPr>
          <w:rFonts w:ascii="仿宋_GB2312" w:eastAsia="仿宋_GB2312" w:hint="eastAsia"/>
          <w:b/>
          <w:sz w:val="44"/>
          <w:szCs w:val="44"/>
        </w:rPr>
        <w:t>肇庆市建筑业协会第五届一次会员大会、五届一次理事会暨五届一次常务理事会</w:t>
      </w:r>
      <w:r w:rsidR="009A666C" w:rsidRPr="003C4B2D">
        <w:rPr>
          <w:rFonts w:ascii="仿宋_GB2312" w:eastAsia="仿宋_GB2312" w:hint="eastAsia"/>
          <w:b/>
          <w:sz w:val="44"/>
          <w:szCs w:val="44"/>
        </w:rPr>
        <w:t>参会回执</w:t>
      </w:r>
    </w:p>
    <w:p w:rsidR="00FD1046" w:rsidRPr="004D0D5F" w:rsidRDefault="00FD1046" w:rsidP="00FD1046">
      <w:pPr>
        <w:spacing w:line="540" w:lineRule="exact"/>
        <w:jc w:val="center"/>
        <w:rPr>
          <w:rFonts w:ascii="楷体_GB2312" w:eastAsia="楷体_GB2312"/>
          <w:b/>
          <w:sz w:val="44"/>
          <w:szCs w:val="44"/>
        </w:rPr>
      </w:pPr>
    </w:p>
    <w:p w:rsidR="00FD1046" w:rsidRDefault="00FD1046" w:rsidP="00B66FEC">
      <w:pPr>
        <w:spacing w:line="540" w:lineRule="exact"/>
        <w:rPr>
          <w:rFonts w:ascii="仿宋_GB2312" w:eastAsia="仿宋_GB2312"/>
          <w:b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620"/>
        <w:gridCol w:w="900"/>
        <w:gridCol w:w="1080"/>
        <w:gridCol w:w="3554"/>
      </w:tblGrid>
      <w:tr w:rsidR="00FD1046" w:rsidTr="002C6B9C">
        <w:trPr>
          <w:trHeight w:val="1970"/>
        </w:trPr>
        <w:tc>
          <w:tcPr>
            <w:tcW w:w="2988" w:type="dxa"/>
            <w:gridSpan w:val="2"/>
            <w:vAlign w:val="center"/>
          </w:tcPr>
          <w:p w:rsidR="00FD1046" w:rsidRDefault="00FD1046" w:rsidP="004420E8">
            <w:pPr>
              <w:spacing w:line="540" w:lineRule="exact"/>
              <w:rPr>
                <w:rFonts w:ascii="仿宋_GB2312" w:eastAsia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t>参会单位（盖章）</w:t>
            </w:r>
          </w:p>
        </w:tc>
        <w:tc>
          <w:tcPr>
            <w:tcW w:w="5534" w:type="dxa"/>
            <w:gridSpan w:val="3"/>
          </w:tcPr>
          <w:p w:rsidR="00FD1046" w:rsidRDefault="00FD1046" w:rsidP="004420E8">
            <w:pPr>
              <w:spacing w:line="540" w:lineRule="exact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</w:tr>
      <w:tr w:rsidR="00FD1046" w:rsidTr="004420E8">
        <w:trPr>
          <w:trHeight w:val="1189"/>
        </w:trPr>
        <w:tc>
          <w:tcPr>
            <w:tcW w:w="1368" w:type="dxa"/>
            <w:vMerge w:val="restart"/>
            <w:vAlign w:val="center"/>
          </w:tcPr>
          <w:p w:rsidR="00FD1046" w:rsidRDefault="00FD1046" w:rsidP="004420E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t>参会人</w:t>
            </w:r>
          </w:p>
          <w:p w:rsidR="00FD1046" w:rsidRDefault="00FD1046" w:rsidP="004420E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t>姓名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FD1046" w:rsidRDefault="00FD1046" w:rsidP="004420E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D1046" w:rsidRDefault="00FD1046" w:rsidP="004420E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t>联系</w:t>
            </w:r>
          </w:p>
          <w:p w:rsidR="00FD1046" w:rsidRDefault="00FD1046" w:rsidP="004420E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t>电话</w:t>
            </w:r>
          </w:p>
        </w:tc>
        <w:tc>
          <w:tcPr>
            <w:tcW w:w="3554" w:type="dxa"/>
          </w:tcPr>
          <w:p w:rsidR="00FD1046" w:rsidRDefault="00FD1046" w:rsidP="004420E8">
            <w:pPr>
              <w:spacing w:line="5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（固定电话）：</w:t>
            </w:r>
          </w:p>
        </w:tc>
      </w:tr>
      <w:tr w:rsidR="00FD1046" w:rsidTr="002C6B9C">
        <w:trPr>
          <w:trHeight w:val="1902"/>
        </w:trPr>
        <w:tc>
          <w:tcPr>
            <w:tcW w:w="1368" w:type="dxa"/>
            <w:vMerge/>
            <w:vAlign w:val="center"/>
          </w:tcPr>
          <w:p w:rsidR="00FD1046" w:rsidRDefault="00FD1046" w:rsidP="004420E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FD1046" w:rsidRDefault="00FD1046" w:rsidP="004420E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Merge/>
            <w:vAlign w:val="center"/>
          </w:tcPr>
          <w:p w:rsidR="00FD1046" w:rsidRDefault="00FD1046" w:rsidP="004420E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3554" w:type="dxa"/>
          </w:tcPr>
          <w:p w:rsidR="00FD1046" w:rsidRDefault="00FD1046" w:rsidP="004420E8">
            <w:pPr>
              <w:spacing w:line="5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（手机）：</w:t>
            </w:r>
          </w:p>
        </w:tc>
      </w:tr>
    </w:tbl>
    <w:p w:rsidR="00FD1046" w:rsidRDefault="00FD1046" w:rsidP="00FD1046">
      <w:pPr>
        <w:spacing w:line="540" w:lineRule="exact"/>
        <w:rPr>
          <w:rFonts w:eastAsia="仿宋_GB2312"/>
        </w:rPr>
      </w:pPr>
      <w:r>
        <w:rPr>
          <w:rFonts w:ascii="仿宋_GB2312" w:eastAsia="仿宋_GB2312" w:hint="eastAsia"/>
          <w:b/>
          <w:sz w:val="36"/>
          <w:szCs w:val="36"/>
        </w:rPr>
        <w:t>注：请于</w:t>
      </w:r>
      <w:r w:rsidRPr="00B66FEC">
        <w:rPr>
          <w:rFonts w:ascii="仿宋_GB2312" w:eastAsia="仿宋_GB2312"/>
          <w:b/>
          <w:sz w:val="36"/>
          <w:szCs w:val="36"/>
        </w:rPr>
        <w:t>201</w:t>
      </w:r>
      <w:r w:rsidRPr="00B66FEC">
        <w:rPr>
          <w:rFonts w:ascii="仿宋_GB2312" w:eastAsia="仿宋_GB2312" w:hint="eastAsia"/>
          <w:b/>
          <w:sz w:val="36"/>
          <w:szCs w:val="36"/>
        </w:rPr>
        <w:t>8年</w:t>
      </w:r>
      <w:r w:rsidRPr="00B66FEC">
        <w:rPr>
          <w:rFonts w:ascii="仿宋_GB2312" w:eastAsia="仿宋_GB2312"/>
          <w:b/>
          <w:sz w:val="36"/>
          <w:szCs w:val="36"/>
        </w:rPr>
        <w:t xml:space="preserve"> </w:t>
      </w:r>
      <w:r w:rsidRPr="00B66FEC">
        <w:rPr>
          <w:rFonts w:ascii="仿宋_GB2312" w:eastAsia="仿宋_GB2312" w:hint="eastAsia"/>
          <w:b/>
          <w:sz w:val="36"/>
          <w:szCs w:val="36"/>
        </w:rPr>
        <w:t>9</w:t>
      </w:r>
      <w:r w:rsidRPr="00B66FEC">
        <w:rPr>
          <w:rFonts w:ascii="仿宋_GB2312" w:eastAsia="仿宋_GB2312"/>
          <w:b/>
          <w:sz w:val="36"/>
          <w:szCs w:val="36"/>
        </w:rPr>
        <w:t xml:space="preserve"> </w:t>
      </w:r>
      <w:r w:rsidRPr="00B66FEC">
        <w:rPr>
          <w:rFonts w:ascii="仿宋_GB2312" w:eastAsia="仿宋_GB2312" w:hint="eastAsia"/>
          <w:b/>
          <w:sz w:val="36"/>
          <w:szCs w:val="36"/>
        </w:rPr>
        <w:t>月</w:t>
      </w:r>
      <w:r w:rsidRPr="00B66FEC">
        <w:rPr>
          <w:rFonts w:ascii="仿宋_GB2312" w:eastAsia="仿宋_GB2312"/>
          <w:b/>
          <w:sz w:val="36"/>
          <w:szCs w:val="36"/>
        </w:rPr>
        <w:t xml:space="preserve"> </w:t>
      </w:r>
      <w:r w:rsidRPr="00B66FEC">
        <w:rPr>
          <w:rFonts w:ascii="仿宋_GB2312" w:eastAsia="仿宋_GB2312" w:hint="eastAsia"/>
          <w:b/>
          <w:sz w:val="36"/>
          <w:szCs w:val="36"/>
        </w:rPr>
        <w:t>1</w:t>
      </w:r>
      <w:r w:rsidR="00387D56" w:rsidRPr="00B66FEC">
        <w:rPr>
          <w:rFonts w:ascii="仿宋_GB2312" w:eastAsia="仿宋_GB2312" w:hint="eastAsia"/>
          <w:b/>
          <w:sz w:val="36"/>
          <w:szCs w:val="36"/>
        </w:rPr>
        <w:t>1</w:t>
      </w:r>
      <w:r w:rsidRPr="00B66FEC">
        <w:rPr>
          <w:rFonts w:ascii="仿宋_GB2312" w:eastAsia="仿宋_GB2312"/>
          <w:b/>
          <w:sz w:val="36"/>
          <w:szCs w:val="36"/>
        </w:rPr>
        <w:t xml:space="preserve"> </w:t>
      </w:r>
      <w:r w:rsidRPr="00B66FEC">
        <w:rPr>
          <w:rFonts w:ascii="仿宋_GB2312" w:eastAsia="仿宋_GB2312" w:hint="eastAsia"/>
          <w:b/>
          <w:sz w:val="36"/>
          <w:szCs w:val="36"/>
        </w:rPr>
        <w:t>日</w:t>
      </w:r>
      <w:r w:rsidR="00387D56" w:rsidRPr="00B66FEC">
        <w:rPr>
          <w:rFonts w:ascii="仿宋_GB2312" w:eastAsia="仿宋_GB2312" w:hint="eastAsia"/>
          <w:b/>
          <w:sz w:val="36"/>
          <w:szCs w:val="36"/>
        </w:rPr>
        <w:t>（星期二）上午</w:t>
      </w:r>
      <w:r>
        <w:rPr>
          <w:rFonts w:ascii="仿宋_GB2312" w:eastAsia="仿宋_GB2312" w:hint="eastAsia"/>
          <w:b/>
          <w:sz w:val="36"/>
          <w:szCs w:val="36"/>
        </w:rPr>
        <w:t>下班前将</w:t>
      </w:r>
      <w:r w:rsidR="00387D56" w:rsidRPr="00B66FEC">
        <w:rPr>
          <w:rFonts w:ascii="仿宋_GB2312" w:eastAsia="仿宋_GB2312" w:hint="eastAsia"/>
          <w:b/>
          <w:sz w:val="36"/>
          <w:szCs w:val="36"/>
        </w:rPr>
        <w:t>《参会回执》</w:t>
      </w:r>
      <w:r>
        <w:rPr>
          <w:rFonts w:ascii="仿宋_GB2312" w:eastAsia="仿宋_GB2312" w:hint="eastAsia"/>
          <w:b/>
          <w:sz w:val="36"/>
          <w:szCs w:val="36"/>
        </w:rPr>
        <w:t>扫描件发</w:t>
      </w:r>
      <w:r w:rsidR="00D206C9">
        <w:rPr>
          <w:rFonts w:ascii="仿宋_GB2312" w:eastAsia="仿宋_GB2312" w:hint="eastAsia"/>
          <w:b/>
          <w:sz w:val="36"/>
          <w:szCs w:val="36"/>
        </w:rPr>
        <w:t>送至</w:t>
      </w:r>
      <w:r>
        <w:rPr>
          <w:rFonts w:ascii="仿宋_GB2312" w:eastAsia="仿宋_GB2312" w:hint="eastAsia"/>
          <w:b/>
          <w:sz w:val="36"/>
          <w:szCs w:val="36"/>
        </w:rPr>
        <w:t>13929808033@163.com邮箱。</w:t>
      </w:r>
    </w:p>
    <w:p w:rsidR="00FD1046" w:rsidRDefault="00FD1046" w:rsidP="00FD1046">
      <w:pPr>
        <w:ind w:firstLine="640"/>
        <w:jc w:val="left"/>
        <w:rPr>
          <w:rFonts w:ascii="宋体" w:eastAsia="宋体" w:hAnsi="宋体" w:cs="宋体"/>
          <w:sz w:val="32"/>
          <w:szCs w:val="32"/>
        </w:rPr>
      </w:pPr>
    </w:p>
    <w:p w:rsidR="00FD1046" w:rsidRPr="00D206C9" w:rsidRDefault="00FD1046" w:rsidP="003120A9">
      <w:pPr>
        <w:widowControl/>
        <w:shd w:val="clear" w:color="auto" w:fill="FFFFFF"/>
        <w:spacing w:line="440" w:lineRule="atLeast"/>
        <w:ind w:firstLine="466"/>
        <w:jc w:val="left"/>
        <w:rPr>
          <w:rFonts w:ascii="仿宋_GB2312" w:eastAsia="仿宋_GB2312" w:hAnsi="inherit" w:cs="宋体" w:hint="eastAsia"/>
          <w:color w:val="333333"/>
          <w:kern w:val="0"/>
          <w:sz w:val="32"/>
          <w:szCs w:val="32"/>
        </w:rPr>
      </w:pPr>
    </w:p>
    <w:p w:rsidR="00CE3F8B" w:rsidRPr="003120A9" w:rsidRDefault="00CE3F8B"/>
    <w:sectPr w:rsidR="00CE3F8B" w:rsidRPr="003120A9" w:rsidSect="00CE3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97F" w:rsidRDefault="001C197F" w:rsidP="00FE3C77">
      <w:r>
        <w:separator/>
      </w:r>
    </w:p>
  </w:endnote>
  <w:endnote w:type="continuationSeparator" w:id="0">
    <w:p w:rsidR="001C197F" w:rsidRDefault="001C197F" w:rsidP="00FE3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97F" w:rsidRDefault="001C197F" w:rsidP="00FE3C77">
      <w:r>
        <w:separator/>
      </w:r>
    </w:p>
  </w:footnote>
  <w:footnote w:type="continuationSeparator" w:id="0">
    <w:p w:rsidR="001C197F" w:rsidRDefault="001C197F" w:rsidP="00FE3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030E"/>
    <w:multiLevelType w:val="hybridMultilevel"/>
    <w:tmpl w:val="B13E04B0"/>
    <w:lvl w:ilvl="0" w:tplc="AA6ECF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8E0C71"/>
    <w:multiLevelType w:val="multilevel"/>
    <w:tmpl w:val="A884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0A9"/>
    <w:rsid w:val="00022388"/>
    <w:rsid w:val="00072CEE"/>
    <w:rsid w:val="000B380E"/>
    <w:rsid w:val="000E2E5E"/>
    <w:rsid w:val="000F3448"/>
    <w:rsid w:val="00137125"/>
    <w:rsid w:val="00184CE5"/>
    <w:rsid w:val="001A3290"/>
    <w:rsid w:val="001C07F6"/>
    <w:rsid w:val="001C197F"/>
    <w:rsid w:val="00213AF8"/>
    <w:rsid w:val="00254E49"/>
    <w:rsid w:val="00284B26"/>
    <w:rsid w:val="002C6B9C"/>
    <w:rsid w:val="003120A9"/>
    <w:rsid w:val="00320F67"/>
    <w:rsid w:val="00346DEB"/>
    <w:rsid w:val="00370D88"/>
    <w:rsid w:val="00376136"/>
    <w:rsid w:val="00387D56"/>
    <w:rsid w:val="003B7BC7"/>
    <w:rsid w:val="003C4B2D"/>
    <w:rsid w:val="003D02EB"/>
    <w:rsid w:val="003F0EA7"/>
    <w:rsid w:val="004068DC"/>
    <w:rsid w:val="004263F2"/>
    <w:rsid w:val="004644DD"/>
    <w:rsid w:val="004754C6"/>
    <w:rsid w:val="00497BE1"/>
    <w:rsid w:val="004A6F5A"/>
    <w:rsid w:val="004B0E14"/>
    <w:rsid w:val="004B7A7D"/>
    <w:rsid w:val="004D0D5F"/>
    <w:rsid w:val="004E5592"/>
    <w:rsid w:val="00561AEE"/>
    <w:rsid w:val="005735CC"/>
    <w:rsid w:val="005A3FD8"/>
    <w:rsid w:val="005F592C"/>
    <w:rsid w:val="00636449"/>
    <w:rsid w:val="00656A1C"/>
    <w:rsid w:val="006A077A"/>
    <w:rsid w:val="006E783A"/>
    <w:rsid w:val="006F0B6D"/>
    <w:rsid w:val="007123B2"/>
    <w:rsid w:val="00726DA1"/>
    <w:rsid w:val="007A21AB"/>
    <w:rsid w:val="0086111E"/>
    <w:rsid w:val="00864400"/>
    <w:rsid w:val="008B514A"/>
    <w:rsid w:val="008D7332"/>
    <w:rsid w:val="008E5E12"/>
    <w:rsid w:val="008F5A0B"/>
    <w:rsid w:val="00933DD6"/>
    <w:rsid w:val="00944197"/>
    <w:rsid w:val="009527D8"/>
    <w:rsid w:val="0095670E"/>
    <w:rsid w:val="00971DEB"/>
    <w:rsid w:val="0098117C"/>
    <w:rsid w:val="009A666C"/>
    <w:rsid w:val="009E7352"/>
    <w:rsid w:val="009F2FBC"/>
    <w:rsid w:val="009F5688"/>
    <w:rsid w:val="00A32B4B"/>
    <w:rsid w:val="00A7585D"/>
    <w:rsid w:val="00B00893"/>
    <w:rsid w:val="00B02D07"/>
    <w:rsid w:val="00B13309"/>
    <w:rsid w:val="00B66FEC"/>
    <w:rsid w:val="00BE605A"/>
    <w:rsid w:val="00C06D65"/>
    <w:rsid w:val="00C5079B"/>
    <w:rsid w:val="00C60A7F"/>
    <w:rsid w:val="00C926B4"/>
    <w:rsid w:val="00C973AD"/>
    <w:rsid w:val="00CE0A14"/>
    <w:rsid w:val="00CE3F8B"/>
    <w:rsid w:val="00D03C02"/>
    <w:rsid w:val="00D146B4"/>
    <w:rsid w:val="00D206C9"/>
    <w:rsid w:val="00D27029"/>
    <w:rsid w:val="00D40608"/>
    <w:rsid w:val="00D444D2"/>
    <w:rsid w:val="00DB5CB7"/>
    <w:rsid w:val="00E46AFE"/>
    <w:rsid w:val="00FD1046"/>
    <w:rsid w:val="00FE3C77"/>
    <w:rsid w:val="00FF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8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20A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120A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20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120A9"/>
  </w:style>
  <w:style w:type="character" w:styleId="a4">
    <w:name w:val="Hyperlink"/>
    <w:basedOn w:val="a0"/>
    <w:uiPriority w:val="99"/>
    <w:semiHidden/>
    <w:unhideWhenUsed/>
    <w:rsid w:val="003120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7BC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FE3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E3C77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E3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E3C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67</cp:revision>
  <cp:lastPrinted>2018-09-08T03:33:00Z</cp:lastPrinted>
  <dcterms:created xsi:type="dcterms:W3CDTF">2018-09-05T06:49:00Z</dcterms:created>
  <dcterms:modified xsi:type="dcterms:W3CDTF">2018-09-08T03:48:00Z</dcterms:modified>
</cp:coreProperties>
</file>